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4" w:rsidRDefault="00924782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5E8302FE" wp14:editId="6316C1B5">
            <wp:simplePos x="0" y="0"/>
            <wp:positionH relativeFrom="column">
              <wp:posOffset>-71755</wp:posOffset>
            </wp:positionH>
            <wp:positionV relativeFrom="paragraph">
              <wp:posOffset>110490</wp:posOffset>
            </wp:positionV>
            <wp:extent cx="2028825" cy="523875"/>
            <wp:effectExtent l="0" t="0" r="9525" b="9525"/>
            <wp:wrapNone/>
            <wp:docPr id="1" name="Imagen 1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7D3474" w:rsidRDefault="007D3474" w:rsidP="00C419D2">
      <w:pPr>
        <w:jc w:val="center"/>
        <w:rPr>
          <w:rFonts w:ascii="Monotype Corsiva" w:hAnsi="Monotype Corsiva"/>
          <w:b/>
          <w:sz w:val="32"/>
          <w:szCs w:val="32"/>
          <w:u w:val="single"/>
          <w:lang w:val="es-ES" w:eastAsia="es-ES"/>
        </w:rPr>
      </w:pPr>
    </w:p>
    <w:p w:rsidR="00ED4B79" w:rsidRPr="00F047CE" w:rsidRDefault="00ED4B79" w:rsidP="00C419D2">
      <w:pPr>
        <w:jc w:val="center"/>
        <w:rPr>
          <w:rFonts w:asciiTheme="minorHAnsi" w:hAnsiTheme="minorHAnsi"/>
          <w:b/>
          <w:sz w:val="22"/>
          <w:szCs w:val="22"/>
          <w:u w:val="single"/>
          <w:lang w:val="es-ES" w:eastAsia="es-ES"/>
        </w:rPr>
      </w:pPr>
    </w:p>
    <w:p w:rsidR="00C419D2" w:rsidRPr="00F047CE" w:rsidRDefault="00CA3CA0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="001C19D2"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1C19D2" w:rsidRPr="00ED4B7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DE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INVESTIGACION N°1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ARTES</w:t>
      </w:r>
      <w:r w:rsidR="00F047CE"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</w:t>
      </w:r>
      <w:r w:rsidR="0028245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2020</w:t>
      </w:r>
    </w:p>
    <w:p w:rsidR="00F047CE" w:rsidRPr="00F047CE" w:rsidRDefault="00F047CE" w:rsidP="00C419D2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 w:rsidR="00D34F02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C419D2" w:rsidRPr="00ED4B79" w:rsidRDefault="00C15438" w:rsidP="00C419D2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</w:t>
      </w:r>
      <w:r w:rsidR="00513246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 w:rsidR="00E07B5F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2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B4301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A33AA1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B4301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F047CE" w:rsidRDefault="00F047CE" w:rsidP="00C419D2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F047CE" w:rsidRPr="00C419D2" w:rsidRDefault="00D41B67" w:rsidP="00C419D2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93D21" wp14:editId="30BAF714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C419D2" w:rsidRPr="00F047CE" w:rsidRDefault="001C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C419D2" w:rsidRPr="00F047CE" w:rsidRDefault="00C419D2" w:rsidP="00ED4B7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C419D2" w:rsidRPr="00ED4B79" w:rsidRDefault="007A5062" w:rsidP="00ED4B7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18-03-20                </w:t>
                            </w:r>
                            <w:r w:rsidR="00A33AA1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27-03-20</w:t>
                            </w: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F25AFD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19D2" w:rsidRPr="00DD67A0" w:rsidRDefault="00C419D2" w:rsidP="00ED4B7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3D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.45pt;margin-top:5.25pt;width:430.6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/KjOQIAAGQEAAAOAAAAZHJzL2Uyb0RvYy54bWysVNtu2zAMfR+wfxD0vtjOkqY14hRdugwD&#10;ugvQ7AMUWY6FSqImKbGzrx8lu1m67WmYHwRRog4PD0kvb3utyFE4L8FUtJjklAjDoZZmX9Fv282b&#10;a0p8YKZmCoyo6El4ert6/WrZ2VJMoQVVC0cQxPiysxVtQ7BllnneCs38BKwweNmA0yyg6fZZ7ViH&#10;6Fpl0zy/yjpwtXXAhfd4ej9c0lXCbxrBw5em8SIQVVHkFtLq0rqLa7ZasnLvmG0lH2mwf2ChmTQY&#10;9Ax1zwIjByf/gNKSO/DQhAkHnUHTSC5SDphNkf+WzWPLrEi5oDjenmXy/w+Wfz5+dUTWFV1QYpjG&#10;Em1FH8g76EnxNsrTWV+i16NFv9DjOZY5pertA/AnTwysW2b24s456FrBaqRXxJfZxdMBx0eQXfcJ&#10;aozDDgESUN84HbVDNQiiY5lO59JELhwP57Orm+l8TgnHuyLP82I6TzFY+fzcOh8+CNAkbirqsPYJ&#10;nh0ffIh0WPnsEqN5ULLeSKWS4fa7tXLkyLBPNukb0V+4KUM65LIo5kiSa4uyBWycp207lv+Ft78E&#10;Rcr4/Q1Uy4AjoKSu6PXZiZVRyfemTg0amFTDHpNQZpQ2qjnoGvpdP5ZqB/UJRXYwtDqOJm5acD8o&#10;6bDNK+q/H5gTlKiPBgt1U8xmcS6SMZsvpmi4y5vd5Q0zHKEwaUqG7ToMs3SwTu5bjDS0hoE7LG4j&#10;k+yxCwZWI29s5VSNcezirFzayevXz2H1EwAA//8DAFBLAwQUAAYACAAAACEAwm0Q198AAAAIAQAA&#10;DwAAAGRycy9kb3ducmV2LnhtbEyPzU7DMBCE70i8g7VIXCrqENEoTeNUFAlxQBxSkHp14iWOiH8U&#10;O2ng6VlO5bgzo9lvyv1iBjbjGHpnBdyvE2BoW6d62wn4eH++y4GFKK2Sg7Mo4BsD7Kvrq1IWyp1t&#10;jfMxdoxKbCikAB2jLzgPrUYjw9p5tOR9utHISOfYcTXKM5WbgadJknEje0sftPT4pLH9Ok5GwM/b&#10;Kl29Hg5NPeF242t/0vP8IsTtzfK4AxZxiZcw/OETOlTE1LjJqsAGAQ9bCpKcbICRnWdZCqwhIcsT&#10;4FXJ/w+ofgEAAP//AwBQSwECLQAUAAYACAAAACEAtoM4kv4AAADhAQAAEwAAAAAAAAAAAAAAAAAA&#10;AAAAW0NvbnRlbnRfVHlwZXNdLnhtbFBLAQItABQABgAIAAAAIQA4/SH/1gAAAJQBAAALAAAAAAAA&#10;AAAAAAAAAC8BAABfcmVscy8ucmVsc1BLAQItABQABgAIAAAAIQDU+/KjOQIAAGQEAAAOAAAAAAAA&#10;AAAAAAAAAC4CAABkcnMvZTJvRG9jLnhtbFBLAQItABQABgAIAAAAIQDCbRDX3wAAAAgBAAAPAAAA&#10;AAAAAAAAAAAAAJMEAABkcnMvZG93bnJldi54bWxQSwUGAAAAAAQABADzAAAAnwUAAAAA&#10;" strokeweight="4.5pt">
                <v:stroke linestyle="thickThin"/>
                <v:textbox>
                  <w:txbxContent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C419D2" w:rsidRPr="00F047CE" w:rsidRDefault="001C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C419D2" w:rsidRPr="00F047CE" w:rsidRDefault="00C419D2" w:rsidP="00ED4B7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C419D2" w:rsidRPr="00ED4B79" w:rsidRDefault="007A5062" w:rsidP="00ED4B7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18-03-20                </w:t>
                      </w:r>
                      <w:r w:rsidR="00A33AA1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27-03-20</w:t>
                      </w: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F25AFD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C419D2" w:rsidRPr="00DD67A0" w:rsidRDefault="00C419D2" w:rsidP="00ED4B7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Pr="00C419D2" w:rsidRDefault="00C419D2" w:rsidP="00C419D2">
      <w:pPr>
        <w:rPr>
          <w:sz w:val="28"/>
          <w:szCs w:val="28"/>
          <w:lang w:val="es-ES" w:eastAsia="es-ES"/>
        </w:rPr>
      </w:pPr>
    </w:p>
    <w:p w:rsidR="00C419D2" w:rsidRDefault="00C419D2" w:rsidP="00C419D2">
      <w:pPr>
        <w:rPr>
          <w:sz w:val="28"/>
          <w:szCs w:val="28"/>
          <w:lang w:val="es-ES" w:eastAsia="es-ES"/>
        </w:rPr>
      </w:pPr>
    </w:p>
    <w:p w:rsidR="00ED4B79" w:rsidRDefault="00ED4B79" w:rsidP="00C419D2">
      <w:pPr>
        <w:rPr>
          <w:sz w:val="28"/>
          <w:szCs w:val="28"/>
          <w:lang w:val="es-ES" w:eastAsia="es-ES"/>
        </w:rPr>
      </w:pPr>
    </w:p>
    <w:p w:rsidR="00ED4B79" w:rsidRPr="00C419D2" w:rsidRDefault="00C15438" w:rsidP="00C419D2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304165</wp:posOffset>
                </wp:positionV>
                <wp:extent cx="6040755" cy="1186815"/>
                <wp:effectExtent l="19050" t="19050" r="36195" b="3238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7CE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="00C419D2"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Investigación artística con diferentes medios y materialidades para la creación visual.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Investigación artística con diferentes procedimientos para la creación audiovisual.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Creación de proyectos visuales y audiovisuales.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Análisis de manifestaciones visuales y audiovisuales.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Interpretación de propósitos expresivos de manifestaciones visuales y audiovisuales. </w:t>
                            </w:r>
                          </w:p>
                          <w:p w:rsidR="00B4301D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Argumentación de juicios críticos de manifestaciones visuales y audiovisuales.</w:t>
                            </w:r>
                          </w:p>
                          <w:p w:rsidR="007C7D5D" w:rsidRDefault="007C7D5D" w:rsidP="00C419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513246" w:rsidRPr="007C7D5D" w:rsidRDefault="00513246" w:rsidP="00C419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2.4pt;margin-top:23.95pt;width:475.65pt;height:9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C3OgIAAGsEAAAOAAAAZHJzL2Uyb0RvYy54bWysVNuO2yAQfa/Uf0C8N7aj3GrFWW2zTVVp&#10;u6206QcQjGO0wFAgsdOv74Cz2Wzbp6p+QAwMZ2bOmfHypteKHIXzEkxFi1FOiTAcamn2Ff2+3bxb&#10;UOIDMzVTYERFT8LTm9XbN8vOlmIMLahaOIIgxpedrWgbgi2zzPNWaOZHYIXBywacZgFNt89qxzpE&#10;1yob5/ks68DV1gEX3uPp3XBJVwm/aQQPX5vGi0BURTG3kFaX1l1cs9WSlXvHbCv5OQ32D1loJg0G&#10;vUDdscDIwck/oLTkDjw0YcRBZ9A0kotUA1ZT5L9V89gyK1ItSI63F5r8/4PlD8dvjsi6ojNKDNMo&#10;0Vb0gXyAnhSTSE9nfYlejxb9Qo/nKHMq1dt74E+eGFi3zOzFrXPQtYLVmF4RX2ZXTwccH0F23Reo&#10;MQ47BEhAfeN05A7ZIIiOMp0u0sRcOB7O8kk+n04p4XhXFIvZopimGKx8fm6dD58EaBI3FXWofYJn&#10;x3sfYjqsfHaJ0TwoWW+kUslw+91aOXJk2Ceb9J3RX7kpQ7qKTufFFJPk2iJtARvnadue5X/l7a9B&#10;8/T9DVTLgCOgpK7o4uLEysjkR1OnBg1MqmGPRShzpjayOfAa+l2fREy8R9p3UJ+QawdDx+OE4qYF&#10;95OSDru9ov7HgTlBifpsUK/3xWQSxyMZk+l8jIa7vtld3zDDEQprp2TYrsMwUgfr5L7FSEOHGLhF&#10;jRuZ2H/J6pw+dnQS5Tx9cWSu7eT18o9Y/QIAAP//AwBQSwMEFAAGAAgAAAAhALP8QETgAAAACQEA&#10;AA8AAABkcnMvZG93bnJldi54bWxMj8tOwzAQRfdI/IM1SGyq1iGkhYRMKoqEWCAWKUhsnXiII+KH&#10;YicNfD1mBcvRubr3TLlf9MBmGn1vDcLVJgFGprWyNx3C2+vj+haYD8JIMVhDCF/kYV+dn5WikPZk&#10;apqPoWOxxPhCIKgQXMG5bxVp4TfWkYnsw45ahHiOHZejOMVyPfA0SXZci97EBSUcPShqP4+TRvh+&#10;WaWr58OhqSfKt65272qenxAvL5b7O2CBlvAXhl/9qA5VdGrsZKRnA8I6i+YBIbvJgUWeZ7stsAYh&#10;vY6EVyX//0H1AwAA//8DAFBLAQItABQABgAIAAAAIQC2gziS/gAAAOEBAAATAAAAAAAAAAAAAAAA&#10;AAAAAABbQ29udGVudF9UeXBlc10ueG1sUEsBAi0AFAAGAAgAAAAhADj9If/WAAAAlAEAAAsAAAAA&#10;AAAAAAAAAAAALwEAAF9yZWxzLy5yZWxzUEsBAi0AFAAGAAgAAAAhAL7wELc6AgAAawQAAA4AAAAA&#10;AAAAAAAAAAAALgIAAGRycy9lMm9Eb2MueG1sUEsBAi0AFAAGAAgAAAAhALP8QETgAAAACQEAAA8A&#10;AAAAAAAAAAAAAAAAlAQAAGRycy9kb3ducmV2LnhtbFBLBQYAAAAABAAEAPMAAAChBQAAAAA=&#10;" strokeweight="4.5pt">
                <v:stroke linestyle="thickThin"/>
                <v:textbox>
                  <w:txbxContent>
                    <w:p w:rsidR="00F047CE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="00C419D2"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Investigación artística con diferentes medios y materialidades para la creación visual.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Investigación artística con diferentes procedimientos para la creación audiovisual.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Creación de proyectos visuales y audiovisuales.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Análisis de manifestaciones visuales y audiovisuales.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Interpretación de propósitos expresivos de manifestaciones visuales y audiovisuales. </w:t>
                      </w:r>
                    </w:p>
                    <w:p w:rsidR="00B4301D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>Argumentación de juicios críticos de manifestaciones visuales y audiovisuales.</w:t>
                      </w:r>
                    </w:p>
                    <w:p w:rsidR="007C7D5D" w:rsidRDefault="007C7D5D" w:rsidP="00C419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513246" w:rsidRPr="007C7D5D" w:rsidRDefault="00513246" w:rsidP="00C419D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15438" w:rsidP="00C419D2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29338</wp:posOffset>
                </wp:positionH>
                <wp:positionV relativeFrom="paragraph">
                  <wp:posOffset>109972</wp:posOffset>
                </wp:positionV>
                <wp:extent cx="6048375" cy="1367758"/>
                <wp:effectExtent l="19050" t="19050" r="47625" b="425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67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D2" w:rsidRPr="00F047CE" w:rsidRDefault="00C419D2" w:rsidP="00467A21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33015B" w:rsidRP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Investigar en internet las distintas preguntas realizadas.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Escribir en computador trabajo de investigación.</w:t>
                            </w:r>
                          </w:p>
                          <w:p w:rsidR="00467A21" w:rsidRDefault="00467A21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Responda utilizando los espacios destinados dentro de la </w:t>
                            </w:r>
                            <w:r w:rsidR="00CA3CA0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guía.</w:t>
                            </w: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impreso el trabajo y pegado en la croquera.</w:t>
                            </w:r>
                          </w:p>
                          <w:p w:rsidR="00467A21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Leer bien las preguntas realizadas para la investigación en artes.</w:t>
                            </w:r>
                            <w:r w:rsidR="00467A21" w:rsidRPr="00F047CE"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33015B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33015B" w:rsidRPr="00F047CE" w:rsidRDefault="0033015B" w:rsidP="00467A21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C419D2" w:rsidRPr="00F047CE" w:rsidRDefault="00C419D2" w:rsidP="00C419D2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.3pt;margin-top:8.65pt;width:476.2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WjOQIAAGsEAAAOAAAAZHJzL2Uyb0RvYy54bWysVNuO2yAQfa/Uf0C8N46zudWKs9pmm6rS&#10;9iJt+gEY4xgtMBRI7PTrO+Bsmt5eqvoBMTCcmTlnxqvbXityFM5LMCXNR2NKhOFQS7Mv6Zfd9tWS&#10;Eh+YqZkCI0p6Ep7erl++WHW2EBNoQdXCEQQxvuhsSdsQbJFlnrdCMz8CKwxeNuA0C2i6fVY71iG6&#10;VtlkPJ5nHbjaOuDCezy9Hy7pOuE3jeDhU9N4EYgqKeYW0urSWsU1W69YsXfMtpKf02D/kIVm0mDQ&#10;C9Q9C4wcnPwNSkvuwEMTRhx0Bk0juUg1YDX5+JdqHltmRaoFyfH2QpP/f7D84/GzI7IuKQplmEaJ&#10;dqIP5A30JJ9EejrrC/R6tOgXejxHmVOp3j4Af/LEwKZlZi/unIOuFazG9PL4Mrt6OuD4CFJ1H6DG&#10;OOwQIAH1jdORO2SDIDrKdLpIE3PheDgfT5c3ixklHO/ym/liMVumGKx4fm6dD+8EaBI3JXWofYJn&#10;xwcfYjqseHaJ0TwoWW+lUslw+2qjHDky7JNt+s7oP7kpQ7qSzhb5DJPk2iJtoZVmh83zNHDyV9Bx&#10;+v4EqmXAEVBSowYXJ1ZEJt+aOjVoYFINeyxCmTO1kc2B19BXfRLxolgF9Qm5djB0PE4oblpw3yjp&#10;sNtL6r8emBOUqPcG9XqdT6dxPJIxnS0maLjrm+r6hhmOUFg7JcN2E4aROlgn9y1GGjrEwB1q3MjE&#10;fmyGIatz+tjRSZTz9MWRubaT149/xPo7AAAA//8DAFBLAwQUAAYACAAAACEA6P6UU90AAAAIAQAA&#10;DwAAAGRycy9kb3ducmV2LnhtbEyPzU7DMBCE70i8g7VI3KjT9CdtiFNVSHBEou2BoxMvsdV4HcVu&#10;G96e5QTH2RnNfFvtJt+LK47RBVIwn2UgkNpgHHUKTsfXpw2ImDQZ3QdCBd8YYVff31W6NOFGH3g9&#10;pE5wCcVSK7ApDaWUsbXodZyFAYm9rzB6nViOnTSjvnG572WeZWvptSNesHrAF4vt+XDxCs779ogr&#10;mTZb696XzedbpMlFpR4fpv0ziIRT+gvDLz6jQ81MTbiQiaJXsFxzkM/FAgTb21UxB9EoyBd5AbKu&#10;5P8H6h8AAAD//wMAUEsBAi0AFAAGAAgAAAAhALaDOJL+AAAA4QEAABMAAAAAAAAAAAAAAAAAAAAA&#10;AFtDb250ZW50X1R5cGVzXS54bWxQSwECLQAUAAYACAAAACEAOP0h/9YAAACUAQAACwAAAAAAAAAA&#10;AAAAAAAvAQAAX3JlbHMvLnJlbHNQSwECLQAUAAYACAAAACEAQM6FozkCAABrBAAADgAAAAAAAAAA&#10;AAAAAAAuAgAAZHJzL2Uyb0RvYy54bWxQSwECLQAUAAYACAAAACEA6P6UU90AAAAIAQAADwAAAAAA&#10;AAAAAAAAAACTBAAAZHJzL2Rvd25yZXYueG1sUEsFBgAAAAAEAAQA8wAAAJ0FAAAAAA==&#10;" strokeweight="4.5pt">
                <v:stroke linestyle="thinThick"/>
                <v:textbox>
                  <w:txbxContent>
                    <w:p w:rsidR="00C419D2" w:rsidRPr="00F047CE" w:rsidRDefault="00C419D2" w:rsidP="00467A21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33015B" w:rsidRP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Investigar en internet las distintas preguntas realizadas.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Escribir en computador trabajo de investigación.</w:t>
                      </w:r>
                    </w:p>
                    <w:p w:rsidR="00467A21" w:rsidRDefault="00467A21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Responda utilizando los espacios destinados dentro de la </w:t>
                      </w:r>
                      <w:r w:rsidR="00CA3CA0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guía.</w:t>
                      </w: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impreso el trabajo y pegado en la croquera.</w:t>
                      </w:r>
                    </w:p>
                    <w:p w:rsidR="00467A21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Leer bien las preguntas realizadas para la investigación en artes.</w:t>
                      </w:r>
                      <w:r w:rsidR="00467A21" w:rsidRPr="00F047CE"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 xml:space="preserve"> </w:t>
                      </w:r>
                    </w:p>
                    <w:p w:rsidR="0033015B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33015B" w:rsidRPr="00F047CE" w:rsidRDefault="0033015B" w:rsidP="00467A21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C419D2" w:rsidRPr="00F047CE" w:rsidRDefault="00C419D2" w:rsidP="00C419D2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19D2" w:rsidRPr="00C419D2" w:rsidRDefault="00C419D2" w:rsidP="00C419D2">
      <w:pPr>
        <w:rPr>
          <w:lang w:val="es-ES" w:eastAsia="es-ES"/>
        </w:rPr>
      </w:pPr>
    </w:p>
    <w:p w:rsidR="00C419D2" w:rsidRPr="00C419D2" w:rsidRDefault="00C419D2" w:rsidP="00C419D2">
      <w:pPr>
        <w:rPr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467A21" w:rsidRDefault="00467A21" w:rsidP="00467A21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7D3474" w:rsidRDefault="007D3474" w:rsidP="00467A21">
      <w:pPr>
        <w:jc w:val="both"/>
        <w:rPr>
          <w:b/>
        </w:rPr>
      </w:pPr>
    </w:p>
    <w:p w:rsidR="007D3474" w:rsidRPr="007D3474" w:rsidRDefault="007D3474" w:rsidP="007D3474"/>
    <w:p w:rsidR="007D3474" w:rsidRDefault="007D3474" w:rsidP="007D3474"/>
    <w:p w:rsidR="00D41B67" w:rsidRDefault="00D41B67" w:rsidP="007D3474"/>
    <w:p w:rsidR="00B4301D" w:rsidRDefault="00B4301D" w:rsidP="007D3474">
      <w:pPr>
        <w:rPr>
          <w:rFonts w:ascii="Arial" w:hAnsi="Arial" w:cs="Arial"/>
        </w:rPr>
      </w:pPr>
    </w:p>
    <w:p w:rsidR="00B4301D" w:rsidRDefault="00B4301D" w:rsidP="007D3474">
      <w:pPr>
        <w:rPr>
          <w:rFonts w:ascii="Arial" w:hAnsi="Arial" w:cs="Arial"/>
        </w:rPr>
      </w:pPr>
    </w:p>
    <w:p w:rsidR="00B4301D" w:rsidRDefault="00B4301D" w:rsidP="007D3474">
      <w:pPr>
        <w:rPr>
          <w:rFonts w:ascii="Arial" w:hAnsi="Arial" w:cs="Arial"/>
        </w:rPr>
      </w:pPr>
    </w:p>
    <w:p w:rsidR="00B4301D" w:rsidRDefault="00B4301D" w:rsidP="007D3474">
      <w:pPr>
        <w:rPr>
          <w:rFonts w:ascii="Arial" w:hAnsi="Arial" w:cs="Arial"/>
        </w:rPr>
      </w:pPr>
    </w:p>
    <w:p w:rsidR="00B4301D" w:rsidRDefault="00B4301D" w:rsidP="007D3474">
      <w:pPr>
        <w:rPr>
          <w:rFonts w:ascii="Arial" w:hAnsi="Arial" w:cs="Arial"/>
        </w:rPr>
      </w:pPr>
    </w:p>
    <w:p w:rsidR="00B4301D" w:rsidRDefault="00B4301D" w:rsidP="007D3474">
      <w:pPr>
        <w:rPr>
          <w:rFonts w:ascii="Arial" w:hAnsi="Arial" w:cs="Arial"/>
        </w:rPr>
      </w:pPr>
    </w:p>
    <w:p w:rsidR="00B4301D" w:rsidRDefault="00B4301D" w:rsidP="007D3474">
      <w:pPr>
        <w:rPr>
          <w:rFonts w:ascii="Arial" w:hAnsi="Arial" w:cs="Arial"/>
        </w:rPr>
      </w:pPr>
    </w:p>
    <w:p w:rsidR="00B4301D" w:rsidRDefault="00B4301D" w:rsidP="007D3474">
      <w:pPr>
        <w:rPr>
          <w:rFonts w:ascii="Arial" w:hAnsi="Arial" w:cs="Arial"/>
        </w:rPr>
      </w:pPr>
    </w:p>
    <w:p w:rsidR="00B4301D" w:rsidRDefault="00B4301D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D41B67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de investigación:</w:t>
      </w:r>
    </w:p>
    <w:p w:rsidR="00B4301D" w:rsidRDefault="00B4301D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Desarrollar </w:t>
      </w:r>
      <w:r w:rsidR="00513246">
        <w:rPr>
          <w:rFonts w:ascii="Arial" w:hAnsi="Arial" w:cs="Arial"/>
        </w:rPr>
        <w:t>las sig</w:t>
      </w:r>
      <w:r w:rsidR="008310F4">
        <w:rPr>
          <w:rFonts w:ascii="Arial" w:hAnsi="Arial" w:cs="Arial"/>
        </w:rPr>
        <w:t>uientes preguntas sobre el retrato facial.</w:t>
      </w:r>
    </w:p>
    <w:p w:rsidR="008310F4" w:rsidRDefault="008310F4" w:rsidP="007D3474">
      <w:pPr>
        <w:rPr>
          <w:rFonts w:ascii="Arial" w:hAnsi="Arial" w:cs="Arial"/>
        </w:rPr>
      </w:pPr>
    </w:p>
    <w:p w:rsidR="008310F4" w:rsidRPr="008310F4" w:rsidRDefault="008310F4" w:rsidP="008310F4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Crear portada del retrato, nombre del alumno, curso, nombre del profesor, fecha de inicio y termino del trabajo.</w:t>
      </w:r>
    </w:p>
    <w:p w:rsidR="008310F4" w:rsidRDefault="008310F4" w:rsidP="007D3474">
      <w:pPr>
        <w:rPr>
          <w:rFonts w:ascii="Arial" w:hAnsi="Arial" w:cs="Arial"/>
        </w:rPr>
      </w:pPr>
    </w:p>
    <w:p w:rsidR="008310F4" w:rsidRDefault="008310F4" w:rsidP="008310F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Defina que significa un retrato</w:t>
      </w:r>
    </w:p>
    <w:p w:rsidR="008310F4" w:rsidRDefault="008310F4" w:rsidP="008310F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En siglo se realizaron los primeros retratos</w:t>
      </w:r>
    </w:p>
    <w:p w:rsidR="008310F4" w:rsidRDefault="008310F4" w:rsidP="008310F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En qué país se trabajó con los primeros retratos</w:t>
      </w:r>
    </w:p>
    <w:p w:rsidR="008310F4" w:rsidRDefault="008310F4" w:rsidP="008310F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Nombre 7 pintores del retrato y 7 escultores del retrato</w:t>
      </w:r>
    </w:p>
    <w:p w:rsidR="008310F4" w:rsidRDefault="008310F4" w:rsidP="008310F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Pegue 7 imágenes de retratos</w:t>
      </w:r>
    </w:p>
    <w:p w:rsidR="008310F4" w:rsidRPr="008310F4" w:rsidRDefault="008310F4" w:rsidP="008310F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Defina que es la inspiración, </w:t>
      </w:r>
      <w:r w:rsidRPr="008310F4">
        <w:rPr>
          <w:rFonts w:ascii="Arial" w:hAnsi="Arial" w:cs="Arial"/>
          <w:bCs/>
        </w:rPr>
        <w:t>la objetivación, realización de un retrato</w:t>
      </w:r>
    </w:p>
    <w:p w:rsidR="008310F4" w:rsidRPr="008310F4" w:rsidRDefault="008310F4" w:rsidP="008310F4">
      <w:pPr>
        <w:pStyle w:val="Prrafode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En el renacimiento cual fue la importancia de los retratos</w:t>
      </w:r>
    </w:p>
    <w:p w:rsidR="008310F4" w:rsidRDefault="008310F4" w:rsidP="008310F4">
      <w:pPr>
        <w:pStyle w:val="Prrafodelista"/>
        <w:rPr>
          <w:rFonts w:ascii="Arial" w:hAnsi="Arial" w:cs="Arial"/>
          <w:bCs/>
        </w:rPr>
      </w:pPr>
    </w:p>
    <w:p w:rsidR="00EE30D2" w:rsidRDefault="00EE30D2" w:rsidP="007D34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E30D2" w:rsidTr="00087B34">
        <w:tc>
          <w:tcPr>
            <w:tcW w:w="7905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E30D2" w:rsidRDefault="00087B34" w:rsidP="00087B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E30D2" w:rsidTr="00087B34">
        <w:tc>
          <w:tcPr>
            <w:tcW w:w="7905" w:type="dxa"/>
          </w:tcPr>
          <w:p w:rsidR="00EE30D2" w:rsidRDefault="008310F4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portada en forma ordenada con todos sus pasos</w:t>
            </w:r>
          </w:p>
        </w:tc>
        <w:tc>
          <w:tcPr>
            <w:tcW w:w="1134" w:type="dxa"/>
          </w:tcPr>
          <w:p w:rsidR="00EE30D2" w:rsidRDefault="003E4C21" w:rsidP="003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3E4C21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preguntas correctamente</w:t>
            </w:r>
          </w:p>
        </w:tc>
        <w:tc>
          <w:tcPr>
            <w:tcW w:w="1134" w:type="dxa"/>
          </w:tcPr>
          <w:p w:rsidR="00EE30D2" w:rsidRDefault="003E4C21" w:rsidP="003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3E4C21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 imágenes del retrato</w:t>
            </w:r>
          </w:p>
        </w:tc>
        <w:tc>
          <w:tcPr>
            <w:tcW w:w="1134" w:type="dxa"/>
          </w:tcPr>
          <w:p w:rsidR="00EE30D2" w:rsidRDefault="003E4C21" w:rsidP="003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3E4C21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trabajo en la fecha indicada</w:t>
            </w:r>
          </w:p>
        </w:tc>
        <w:tc>
          <w:tcPr>
            <w:tcW w:w="1134" w:type="dxa"/>
          </w:tcPr>
          <w:p w:rsidR="00EE30D2" w:rsidRDefault="003E4C21" w:rsidP="003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  <w:tr w:rsidR="00EE30D2" w:rsidTr="00087B34">
        <w:tc>
          <w:tcPr>
            <w:tcW w:w="7905" w:type="dxa"/>
          </w:tcPr>
          <w:p w:rsidR="00EE30D2" w:rsidRDefault="003E4C21" w:rsidP="007D3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E30D2" w:rsidRDefault="003E4C21" w:rsidP="003E4C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82" w:type="dxa"/>
          </w:tcPr>
          <w:p w:rsidR="00EE30D2" w:rsidRDefault="00EE30D2" w:rsidP="007D3474">
            <w:pPr>
              <w:rPr>
                <w:rFonts w:ascii="Arial" w:hAnsi="Arial" w:cs="Arial"/>
              </w:rPr>
            </w:pPr>
          </w:p>
        </w:tc>
      </w:tr>
    </w:tbl>
    <w:p w:rsidR="00EE30D2" w:rsidRDefault="00EE30D2" w:rsidP="007D3474">
      <w:pPr>
        <w:rPr>
          <w:rFonts w:ascii="Arial" w:hAnsi="Arial" w:cs="Arial"/>
        </w:rPr>
      </w:pPr>
    </w:p>
    <w:p w:rsidR="00EE30D2" w:rsidRDefault="00EE30D2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114A66D7" wp14:editId="6E57EF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8825" cy="523875"/>
            <wp:effectExtent l="0" t="0" r="9525" b="9525"/>
            <wp:wrapNone/>
            <wp:docPr id="5" name="Imagen 5" descr="Colegio San Mar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San Marc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C21" w:rsidRDefault="003E4C21" w:rsidP="007D3474">
      <w:pPr>
        <w:rPr>
          <w:rFonts w:ascii="Arial" w:hAnsi="Arial" w:cs="Arial"/>
        </w:rPr>
      </w:pPr>
    </w:p>
    <w:p w:rsidR="003E4C21" w:rsidRDefault="003E4C21" w:rsidP="007D3474">
      <w:pPr>
        <w:rPr>
          <w:rFonts w:ascii="Arial" w:hAnsi="Arial" w:cs="Arial"/>
        </w:rPr>
      </w:pPr>
    </w:p>
    <w:p w:rsidR="003E4C21" w:rsidRPr="00EE30D2" w:rsidRDefault="003E4C21" w:rsidP="007D3474">
      <w:pPr>
        <w:rPr>
          <w:rFonts w:ascii="Arial" w:hAnsi="Arial" w:cs="Arial"/>
        </w:rPr>
      </w:pPr>
    </w:p>
    <w:p w:rsidR="00E62BE9" w:rsidRPr="00F047CE" w:rsidRDefault="00E62BE9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GUÍA</w:t>
      </w: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PRÁCTICA Y DISEÑO N°2 EN ARTES</w:t>
      </w:r>
      <w:r w:rsidRPr="00F047CE"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AÑO 2020</w:t>
      </w:r>
    </w:p>
    <w:p w:rsidR="00E62BE9" w:rsidRPr="00F047CE" w:rsidRDefault="00E62BE9" w:rsidP="00E62BE9">
      <w:pPr>
        <w:jc w:val="center"/>
        <w:rPr>
          <w:rFonts w:asciiTheme="minorHAnsi" w:hAnsiTheme="minorHAnsi"/>
          <w:b/>
          <w:color w:val="FF0000"/>
          <w:sz w:val="36"/>
          <w:szCs w:val="36"/>
          <w:u w:val="single"/>
          <w:lang w:val="es-ES" w:eastAsia="es-ES"/>
        </w:rPr>
      </w:pPr>
      <w:r w:rsidRPr="00F047CE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Unidad </w:t>
      </w: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I</w:t>
      </w:r>
    </w:p>
    <w:p w:rsidR="00E62BE9" w:rsidRPr="00ED4B79" w:rsidRDefault="00E07B5F" w:rsidP="00E62BE9">
      <w:pPr>
        <w:jc w:val="center"/>
        <w:rPr>
          <w:rFonts w:asciiTheme="minorHAnsi" w:hAnsiTheme="minorHAnsi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Curso: 2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°</w:t>
      </w:r>
      <w:r w:rsidR="00B4301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MEDIO </w:t>
      </w:r>
      <w:r w:rsidR="00E62BE9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>A</w:t>
      </w:r>
      <w:r w:rsidR="00B4301D">
        <w:rPr>
          <w:rFonts w:asciiTheme="minorHAnsi" w:hAnsiTheme="minorHAnsi"/>
          <w:b/>
          <w:sz w:val="36"/>
          <w:szCs w:val="36"/>
          <w:u w:val="single"/>
          <w:lang w:val="es-ES" w:eastAsia="es-ES"/>
        </w:rPr>
        <w:t xml:space="preserve"> y B</w:t>
      </w:r>
    </w:p>
    <w:p w:rsidR="00E62BE9" w:rsidRDefault="00E62BE9" w:rsidP="00E62BE9">
      <w:pPr>
        <w:jc w:val="center"/>
        <w:rPr>
          <w:rFonts w:ascii="Cambria" w:hAnsi="Cambria"/>
          <w:b/>
          <w:color w:val="FF0000"/>
          <w:sz w:val="36"/>
          <w:szCs w:val="36"/>
          <w:u w:val="single"/>
          <w:lang w:val="es-ES" w:eastAsia="es-ES"/>
        </w:rPr>
      </w:pPr>
    </w:p>
    <w:p w:rsidR="00E62BE9" w:rsidRPr="00C419D2" w:rsidRDefault="00E62BE9" w:rsidP="00E62BE9">
      <w:pPr>
        <w:jc w:val="center"/>
        <w:rPr>
          <w:rFonts w:ascii="Cambria" w:hAnsi="Cambria"/>
          <w:b/>
          <w:sz w:val="36"/>
          <w:szCs w:val="36"/>
          <w:u w:val="single"/>
          <w:lang w:val="es-ES" w:eastAsia="es-ES"/>
        </w:rPr>
      </w:pPr>
      <w:r>
        <w:rPr>
          <w:rFonts w:asciiTheme="minorHAnsi" w:hAnsiTheme="minorHAnsi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0D118" wp14:editId="1A626D46">
                <wp:simplePos x="0" y="0"/>
                <wp:positionH relativeFrom="column">
                  <wp:posOffset>31115</wp:posOffset>
                </wp:positionH>
                <wp:positionV relativeFrom="paragraph">
                  <wp:posOffset>66675</wp:posOffset>
                </wp:positionV>
                <wp:extent cx="5469255" cy="1000125"/>
                <wp:effectExtent l="19050" t="19050" r="36195" b="47625"/>
                <wp:wrapSquare wrapText="bothSides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ALUMNO(A)       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LETRA DEL CU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RSO AL QUE PERTENECE: </w:t>
                            </w:r>
                          </w:p>
                          <w:p w:rsidR="00E62BE9" w:rsidRPr="00F047CE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>PROFESOR(A)   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CLAUDIO ARAYA</w:t>
                            </w:r>
                          </w:p>
                          <w:p w:rsidR="00E62BE9" w:rsidRPr="00ED4B79" w:rsidRDefault="007A5062" w:rsidP="00E62BE9">
                            <w:pP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FECHA: 23-03-20                </w:t>
                            </w:r>
                            <w:r w:rsidR="00E62BE9">
                              <w:rPr>
                                <w:rFonts w:asciiTheme="minorHAnsi" w:hAnsiTheme="minorHAnsi"/>
                                <w:b/>
                              </w:rPr>
                              <w:t>TERMINO: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03-04-20</w:t>
                            </w:r>
                            <w:bookmarkStart w:id="0" w:name="_GoBack"/>
                            <w:bookmarkEnd w:id="0"/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F25AFD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62BE9" w:rsidRPr="00DD67A0" w:rsidRDefault="00E62BE9" w:rsidP="00E62BE9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D118" id="_x0000_s1029" type="#_x0000_t202" style="position:absolute;left:0;text-align:left;margin-left:2.45pt;margin-top:5.25pt;width:430.6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irOwIAAGsEAAAOAAAAZHJzL2Uyb0RvYy54bWysVNuO2yAQfa/Uf0C8N7bTZC9WnNU221SV&#10;thdp0w/AGMdogaFAYm+/vgP2ptm2T1X9gLgMhzPnzHh1M2hFjsJ5CaaixSynRBgOjTT7in7bbd9c&#10;UeIDMw1TYERFn4SnN+vXr1a9LcUcOlCNcARBjC97W9EuBFtmmeed0MzPwAqDhy04zQIu3T5rHOsR&#10;XatsnucXWQ+usQ648B5378ZDuk74bSt4+NK2XgSiKorcQhpdGus4ZusVK/eO2U7yiQb7BxaaSYOP&#10;nqDuWGDk4OQfUFpyBx7aMOOgM2hbyUXKAbMp8t+yeeiYFSkXFMfbk0z+/8Hyz8evjsimonNKDNNo&#10;0U4MgbyDgRRvozy99SVGPViMCwPuo80pVW/vgT96YmDTMbMXt85B3wnWIL0i3szOro44PoLU/Sdo&#10;8B12CJCAhtbpqB2qQRAdbXo6WRO5cNxcLi6u58slJRzPijzPi/kyvcHK5+vW+fBBgCZxUlGH3id4&#10;drz3IdJh5XNIfM2Dks1WKpUWbl9vlCNHhnWyTd+E/iJMGdIjl8tiiSS5tihbwMJ53HWT/S+i/Tko&#10;Usbvb6BaBmwBJXVFr05BrIxKvjdNKtDApBrnmIQyk7RRzVHXMNRDMvHkWA3NE2rtYKx47FCcdOB+&#10;UNJjtVfUfz8wJyhRHw36dV0sFrE90mKxvJzjwp2f1OcnzHCEwtwpGaebMLbUwTq57/ClsUIM3KLH&#10;rUzqx2IYWU30saKTKVP3xZY5X6eoX/+I9U8AAAD//wMAUEsDBBQABgAIAAAAIQDCbRDX3wAAAAgB&#10;AAAPAAAAZHJzL2Rvd25yZXYueG1sTI/NTsMwEITvSLyDtUhcKuoQ0ShN41QUCXFAHFKQenXiJY6I&#10;fxQ7aeDpWU7luDOj2W/K/WIGNuMYemcF3K8TYGhbp3rbCfh4f77LgYUorZKDsyjgGwPsq+urUhbK&#10;nW2N8zF2jEpsKKQAHaMvOA+tRiPD2nm05H260chI59hxNcozlZuBp0mScSN7Sx+09Piksf06TkbA&#10;z9sqXb0eDk094Xbja3/S8/wixO3N8rgDFnGJlzD84RM6VMTUuMmqwAYBD1sKkpxsgJGdZ1kKrCEh&#10;yxPgVcn/D6h+AQAA//8DAFBLAQItABQABgAIAAAAIQC2gziS/gAAAOEBAAATAAAAAAAAAAAAAAAA&#10;AAAAAABbQ29udGVudF9UeXBlc10ueG1sUEsBAi0AFAAGAAgAAAAhADj9If/WAAAAlAEAAAsAAAAA&#10;AAAAAAAAAAAALwEAAF9yZWxzLy5yZWxzUEsBAi0AFAAGAAgAAAAhAFKymKs7AgAAawQAAA4AAAAA&#10;AAAAAAAAAAAALgIAAGRycy9lMm9Eb2MueG1sUEsBAi0AFAAGAAgAAAAhAMJtENffAAAACAEAAA8A&#10;AAAAAAAAAAAAAAAAlQQAAGRycy9kb3ducmV2LnhtbFBLBQYAAAAABAAEAPMAAAChBQAAAAA=&#10;" strokeweight="4.5pt">
                <v:stroke linestyle="thickThin"/>
                <v:textbox>
                  <w:txbxContent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NOMBRE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ALUMNO(A)       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LETRA DEL CU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RSO AL QUE PERTENECE: </w:t>
                      </w:r>
                    </w:p>
                    <w:p w:rsidR="00E62BE9" w:rsidRPr="00F047CE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F047CE">
                        <w:rPr>
                          <w:rFonts w:asciiTheme="minorHAnsi" w:hAnsiTheme="minorHAnsi"/>
                          <w:b/>
                        </w:rPr>
                        <w:t>PROFESOR(A)   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CLAUDIO ARAYA</w:t>
                      </w:r>
                    </w:p>
                    <w:p w:rsidR="00E62BE9" w:rsidRPr="00ED4B79" w:rsidRDefault="007A5062" w:rsidP="00E62BE9">
                      <w:pPr>
                        <w:rPr>
                          <w:rFonts w:asciiTheme="minorHAnsi" w:hAnsiTheme="minorHAnsi"/>
                          <w:b/>
                          <w:color w:val="FF0000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FECHA: 23-03-20                </w:t>
                      </w:r>
                      <w:r w:rsidR="00E62BE9">
                        <w:rPr>
                          <w:rFonts w:asciiTheme="minorHAnsi" w:hAnsiTheme="minorHAnsi"/>
                          <w:b/>
                        </w:rPr>
                        <w:t>TERMINO: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03-04-20</w:t>
                      </w:r>
                      <w:bookmarkStart w:id="1" w:name="_GoBack"/>
                      <w:bookmarkEnd w:id="1"/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F25AFD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:rsidR="00E62BE9" w:rsidRPr="00DD67A0" w:rsidRDefault="00E62BE9" w:rsidP="00E62BE9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sz w:val="36"/>
          <w:szCs w:val="36"/>
          <w:lang w:val="es-ES" w:eastAsia="es-ES"/>
        </w:rPr>
      </w:pPr>
      <w:r w:rsidRPr="00C419D2">
        <w:rPr>
          <w:sz w:val="36"/>
          <w:szCs w:val="36"/>
          <w:lang w:val="es-ES" w:eastAsia="es-ES"/>
        </w:rPr>
        <w:t xml:space="preserve">         </w:t>
      </w:r>
      <w:r>
        <w:rPr>
          <w:sz w:val="36"/>
          <w:szCs w:val="36"/>
          <w:lang w:val="es-ES" w:eastAsia="es-ES"/>
        </w:rPr>
        <w:t xml:space="preserve">                           </w:t>
      </w: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Default="00E62BE9" w:rsidP="00E62BE9">
      <w:pPr>
        <w:rPr>
          <w:sz w:val="28"/>
          <w:szCs w:val="28"/>
          <w:lang w:val="es-ES" w:eastAsia="es-ES"/>
        </w:rPr>
      </w:pPr>
    </w:p>
    <w:p w:rsidR="00E62BE9" w:rsidRPr="00C419D2" w:rsidRDefault="00E62BE9" w:rsidP="00E62BE9">
      <w:pPr>
        <w:rPr>
          <w:sz w:val="28"/>
          <w:szCs w:val="28"/>
          <w:lang w:val="es-ES" w:eastAsia="es-ES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6CAF4" wp14:editId="18A4D925">
                <wp:simplePos x="0" y="0"/>
                <wp:positionH relativeFrom="column">
                  <wp:posOffset>-30480</wp:posOffset>
                </wp:positionH>
                <wp:positionV relativeFrom="paragraph">
                  <wp:posOffset>301625</wp:posOffset>
                </wp:positionV>
                <wp:extent cx="6040755" cy="1195705"/>
                <wp:effectExtent l="19050" t="19050" r="36195" b="42545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HABILIDADES</w:t>
                            </w:r>
                            <w:r w:rsidRPr="00F047CE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Investigación artística con diferentes medios y materialidades para la creación visual.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Investigación artística con diferentes procedimientos para la creación audiovisual.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Creación de proyectos visuales y audiovisuales.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Análisis de manifestaciones visuales y audiovisuales. </w:t>
                            </w:r>
                          </w:p>
                          <w:p w:rsidR="00B4301D" w:rsidRPr="006151B6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Interpretación de propósitos expresivos de manifestaciones visuales y audiovisuales. </w:t>
                            </w:r>
                          </w:p>
                          <w:p w:rsidR="00B4301D" w:rsidRDefault="00B4301D" w:rsidP="00B4301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51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Argumentación de juicios críticos de manifestaciones visuales y audiovisuales.</w:t>
                            </w:r>
                          </w:p>
                          <w:p w:rsidR="00E62BE9" w:rsidRDefault="00E62BE9" w:rsidP="00E62BE9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E62BE9" w:rsidRPr="007C7D5D" w:rsidRDefault="00E62BE9" w:rsidP="00E62BE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CAF4" id="_x0000_s1030" type="#_x0000_t202" style="position:absolute;margin-left:-2.4pt;margin-top:23.75pt;width:475.65pt;height:9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YeOwIAAGsEAAAOAAAAZHJzL2Uyb0RvYy54bWysVNtu2zAMfR+wfxD0vtjO4qY14hRdugwD&#10;ugvQ7AMUWY6FSqImKbGzrx8lp1m67WmYHwRRog7Jc0gvbgetyEE4L8HUtJjklAjDoZFmV9Nvm/Wb&#10;a0p8YKZhCoyo6VF4ert8/WrR20pMoQPVCEcQxPiqtzXtQrBVlnneCc38BKwweNmC0yyg6XZZ41iP&#10;6Fpl0zy/ynpwjXXAhfd4ej9e0mXCb1vBw5e29SIQVVPMLaTVpXUb12y5YNXOMdtJfkqD/UMWmkmD&#10;Qc9Q9ywwsnfyDygtuQMPbZhw0Bm0reQi1YDVFPlv1Tx2zIpUC5Lj7Zkm//9g+efDV0dkU9O3lBim&#10;UaKNGAJ5BwMpZpGe3voKvR4t+oUBz1HmVKq3D8CfPDGw6pjZiTvnoO8EazC9Ir7MLp6OOD6CbPtP&#10;0GActg+QgIbW6cgdskEQHWU6nqWJuXA8vMpn+bwsKeF4VxQ35TwvUwxWPT+3zocPAjSJm5o61D7B&#10;s8ODDzEdVj27xGgelGzWUqlkuN12pRw5MOyTdfpO6C/clCF9Tct5UWKSXFukLWDjPG26k/wvvP0l&#10;aJ6+v4FqGXAElNQ1vT47sSoy+d40qUEDk2rcYxHKnKiNbI68hmE7JBHPim2hOSLXDsaOxwnFTQfu&#10;ByU9dntN/fc9c4IS9dGgXjfFbBbHIxmzcj5Fw13ebC9vmOEIhbVTMm5XYRypvXVy12GksUMM3KHG&#10;rUzsx2YYszqljx2dRDlNXxyZSzt5/fpHLH8CAAD//wMAUEsDBBQABgAIAAAAIQA0PNKT4gAAAAkB&#10;AAAPAAAAZHJzL2Rvd25yZXYueG1sTI/NTsMwEITvSLyDtUhcqtYhJP0JcSqKhDhUHFIqcXXiJY6I&#10;11HspIGnx5zgtqMZzXyb72fTsQkH11oScLeKgCHVVrXUCDi/PS+3wJyXpGRnCQV8oYN9cX2Vy0zZ&#10;C5U4nXzDQgm5TArQ3vcZ567WaKRb2R4peB92MNIHOTRcDfISyk3H4yhacyNbCgta9viksf48jUbA&#10;9+siXhwPh6occZf2Zf+up+lFiNub+fEBmMfZ/4XhFz+gQxGYKjuScqwTsEwCuReQbFJgwd8l63BU&#10;AuL7dAu8yPn/D4ofAAAA//8DAFBLAQItABQABgAIAAAAIQC2gziS/gAAAOEBAAATAAAAAAAAAAAA&#10;AAAAAAAAAABbQ29udGVudF9UeXBlc10ueG1sUEsBAi0AFAAGAAgAAAAhADj9If/WAAAAlAEAAAsA&#10;AAAAAAAAAAAAAAAALwEAAF9yZWxzLy5yZWxzUEsBAi0AFAAGAAgAAAAhAEkilh47AgAAawQAAA4A&#10;AAAAAAAAAAAAAAAALgIAAGRycy9lMm9Eb2MueG1sUEsBAi0AFAAGAAgAAAAhADQ80pPiAAAACQEA&#10;AA8AAAAAAAAAAAAAAAAAlQQAAGRycy9kb3ducmV2LnhtbFBLBQYAAAAABAAEAPMAAACkBQAAAAA=&#10;" strokeweight="4.5pt">
                <v:stroke linestyle="thickThin"/>
                <v:textbox>
                  <w:txbxContent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HABILIDADES</w:t>
                      </w:r>
                      <w:r w:rsidRPr="00F047CE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Investigación artística con diferentes medios y materialidades para la creación visual.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Investigación artística con diferentes procedimientos para la creación audiovisual.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Creación de proyectos visuales y audiovisuales.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Análisis de manifestaciones visuales y audiovisuales. </w:t>
                      </w:r>
                    </w:p>
                    <w:p w:rsidR="00B4301D" w:rsidRPr="006151B6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Interpretación de propósitos expresivos de manifestaciones visuales y audiovisuales. </w:t>
                      </w:r>
                    </w:p>
                    <w:p w:rsidR="00B4301D" w:rsidRDefault="00B4301D" w:rsidP="00B4301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51B6">
                        <w:rPr>
                          <w:rFonts w:ascii="Arial" w:hAnsi="Arial" w:cs="Arial"/>
                          <w:sz w:val="18"/>
                          <w:szCs w:val="18"/>
                        </w:rPr>
                        <w:t>Argumentación de juicios críticos de manifestaciones visuales y audiovisuales.</w:t>
                      </w:r>
                    </w:p>
                    <w:p w:rsidR="00E62BE9" w:rsidRDefault="00E62BE9" w:rsidP="00E62BE9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E62BE9" w:rsidRPr="007C7D5D" w:rsidRDefault="00E62BE9" w:rsidP="00E62BE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B2681" wp14:editId="1D70CFF9">
                <wp:simplePos x="0" y="0"/>
                <wp:positionH relativeFrom="column">
                  <wp:posOffset>31555</wp:posOffset>
                </wp:positionH>
                <wp:positionV relativeFrom="paragraph">
                  <wp:posOffset>109514</wp:posOffset>
                </wp:positionV>
                <wp:extent cx="6048375" cy="1186962"/>
                <wp:effectExtent l="19050" t="19050" r="47625" b="3238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186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BE9" w:rsidRPr="00F047CE" w:rsidRDefault="00E62BE9" w:rsidP="00E62BE9">
                            <w:pPr>
                              <w:overflowPunct w:val="0"/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</w:pPr>
                            <w:r w:rsidRPr="00F047CE">
                              <w:rPr>
                                <w:rFonts w:asciiTheme="minorHAnsi" w:hAnsiTheme="minorHAnsi" w:cs="Arial"/>
                                <w:b/>
                                <w:bCs/>
                              </w:rPr>
                              <w:t>Instrucciones:</w:t>
                            </w:r>
                          </w:p>
                          <w:p w:rsidR="00E07B5F" w:rsidRPr="0033015B" w:rsidRDefault="00E07B5F" w:rsidP="00E07B5F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>Leer bien los pasos a seguir en el diseño a ejecutar</w:t>
                            </w:r>
                          </w:p>
                          <w:p w:rsidR="00E07B5F" w:rsidRPr="00F047CE" w:rsidRDefault="00E07B5F" w:rsidP="00E07B5F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Utilizar materiales adecuados para su reproducción</w:t>
                            </w:r>
                          </w:p>
                          <w:p w:rsidR="00E07B5F" w:rsidRDefault="00E07B5F" w:rsidP="00E07B5F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Tener cuidado con medidas en el formato</w:t>
                            </w:r>
                          </w:p>
                          <w:p w:rsidR="00E07B5F" w:rsidRPr="00F047CE" w:rsidRDefault="00E07B5F" w:rsidP="00E07B5F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  <w:t>Traer trabajo limpio y no doblado para su evaluación</w:t>
                            </w:r>
                          </w:p>
                          <w:p w:rsidR="00E62BE9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eastAsia="Verdana" w:hAnsiTheme="minorHAnsi" w:cs="Arial"/>
                                <w:b/>
                                <w:lang w:val="es-MX"/>
                              </w:rPr>
                            </w:pPr>
                          </w:p>
                          <w:p w:rsidR="00E62BE9" w:rsidRPr="00F047CE" w:rsidRDefault="00E62BE9" w:rsidP="00E62BE9">
                            <w:pPr>
                              <w:suppressAutoHyphens/>
                              <w:overflowPunct w:val="0"/>
                              <w:autoSpaceDE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F047CE">
                              <w:rPr>
                                <w:rFonts w:asciiTheme="minorHAnsi" w:eastAsia="Verdana" w:hAnsiTheme="minorHAns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2681" id="_x0000_s1031" type="#_x0000_t202" style="position:absolute;margin-left:2.5pt;margin-top:8.6pt;width:476.25pt;height:9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UQOwIAAGsEAAAOAAAAZHJzL2Uyb0RvYy54bWysVNuO2yAQfa/Uf0C8N47TJJu14qy22aaq&#10;tL1Im34AxjhGCwwFEjv9+g44SaNt+1LVD4hhhsOZMzNe3vVakYNwXoIpaT4aUyIMh1qaXUm/bTdv&#10;FpT4wEzNFBhR0qPw9G71+tWys4WYQAuqFo4giPFFZ0vahmCLLPO8FZr5EVhh0NmA0yyg6XZZ7ViH&#10;6Fplk/F4nnXgauuAC+/x9GFw0lXCbxrBw5em8SIQVVLkFtLq0lrFNVstWbFzzLaSn2iwf2ChmTT4&#10;6AXqgQVG9k7+BqUld+ChCSMOOoOmkVykHDCbfPwim6eWWZFyQXG8vcjk/x8s/3z46oisSzqlxDCN&#10;JdqKPpB30JN8EuXprC8w6sliXOjxHMucUvX2EfizJwbWLTM7ce8cdK1gNdLL483s6uqA4yNI1X2C&#10;Gt9h+wAJqG+cjtqhGgTRsUzHS2kiF46H8/F08fZmRglHX54v5rfzxC5jxfm6dT58EKBJ3JTUYe0T&#10;PDs8+hDpsOIcEl/zoGS9kUolw+2qtXLkwLBPNulLGbwIU4Z0JZ3d5DMkybVF2UIrzRab53nQ5K+g&#10;4/T9CVTLgCOgpC7p4hLEiqjke1OnBg1MqmGPSShzkjaqOega+qpPRZydK1ZBfUStHQwdjxOKmxbc&#10;D0o67PaS+u975gQl6qPBet3m02kcj2RMZzcTNNy1p7r2MMMRCnOnZNiuwzBSe+vkrsWXhg4xcI81&#10;bmRSPzbDwOpEHzs6FeU0fXFkru0U9esfsfoJAAD//wMAUEsDBBQABgAIAAAAIQAfbw233AAAAAgB&#10;AAAPAAAAZHJzL2Rvd25yZXYueG1sTI/BbsIwEETvlfgHa5F6Kw4RKZDGQQiJHisVeujRibexRbyO&#10;YgPp33d7ao+zs5p5U+0m34sbjtEFUrBcZCCQ2mAcdQo+zsenDYiYNBndB0IF3xhhV88eKl2acKd3&#10;vJ1SJziEYqkV2JSGUsrYWvQ6LsKAxN5XGL1OLMdOmlHfOdz3Ms+yZ+m1I26wesCDxfZyunoFl317&#10;xkKmzda6t1Xz+RppclGpx/m0fwGRcEp/z/CLz+hQM1MTrmSi6BUUvCTxeZ2DYHtbrAsQjYI8Wy1B&#10;1pX8P6D+AQAA//8DAFBLAQItABQABgAIAAAAIQC2gziS/gAAAOEBAAATAAAAAAAAAAAAAAAAAAAA&#10;AABbQ29udGVudF9UeXBlc10ueG1sUEsBAi0AFAAGAAgAAAAhADj9If/WAAAAlAEAAAsAAAAAAAAA&#10;AAAAAAAALwEAAF9yZWxzLy5yZWxzUEsBAi0AFAAGAAgAAAAhADZh5RA7AgAAawQAAA4AAAAAAAAA&#10;AAAAAAAALgIAAGRycy9lMm9Eb2MueG1sUEsBAi0AFAAGAAgAAAAhAB9vDbfcAAAACAEAAA8AAAAA&#10;AAAAAAAAAAAAlQQAAGRycy9kb3ducmV2LnhtbFBLBQYAAAAABAAEAPMAAACeBQAAAAA=&#10;" strokeweight="4.5pt">
                <v:stroke linestyle="thinThick"/>
                <v:textbox>
                  <w:txbxContent>
                    <w:p w:rsidR="00E62BE9" w:rsidRPr="00F047CE" w:rsidRDefault="00E62BE9" w:rsidP="00E62BE9">
                      <w:pPr>
                        <w:overflowPunct w:val="0"/>
                        <w:rPr>
                          <w:rFonts w:asciiTheme="minorHAnsi" w:hAnsiTheme="minorHAnsi" w:cs="Arial"/>
                          <w:b/>
                          <w:bCs/>
                        </w:rPr>
                      </w:pPr>
                      <w:r w:rsidRPr="00F047CE">
                        <w:rPr>
                          <w:rFonts w:asciiTheme="minorHAnsi" w:hAnsiTheme="minorHAnsi" w:cs="Arial"/>
                          <w:b/>
                          <w:bCs/>
                        </w:rPr>
                        <w:t>Instrucciones:</w:t>
                      </w:r>
                    </w:p>
                    <w:p w:rsidR="00E07B5F" w:rsidRPr="0033015B" w:rsidRDefault="00E07B5F" w:rsidP="00E07B5F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</w:rPr>
                        <w:t>Leer bien los pasos a seguir en el diseño a ejecutar</w:t>
                      </w:r>
                    </w:p>
                    <w:p w:rsidR="00E07B5F" w:rsidRPr="00F047CE" w:rsidRDefault="00E07B5F" w:rsidP="00E07B5F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Utilizar materiales adecuados para su reproducción</w:t>
                      </w:r>
                    </w:p>
                    <w:p w:rsidR="00E07B5F" w:rsidRDefault="00E07B5F" w:rsidP="00E07B5F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Tener cuidado con medidas en el formato</w:t>
                      </w:r>
                    </w:p>
                    <w:p w:rsidR="00E07B5F" w:rsidRPr="00F047CE" w:rsidRDefault="00E07B5F" w:rsidP="00E07B5F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  <w:r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  <w:t>Traer trabajo limpio y no doblado para su evaluación</w:t>
                      </w:r>
                    </w:p>
                    <w:p w:rsidR="00E62BE9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eastAsia="Verdana" w:hAnsiTheme="minorHAnsi" w:cs="Arial"/>
                          <w:b/>
                          <w:lang w:val="es-MX"/>
                        </w:rPr>
                      </w:pPr>
                    </w:p>
                    <w:p w:rsidR="00E62BE9" w:rsidRPr="00F047CE" w:rsidRDefault="00E62BE9" w:rsidP="00E62BE9">
                      <w:pPr>
                        <w:suppressAutoHyphens/>
                        <w:overflowPunct w:val="0"/>
                        <w:autoSpaceDE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F047CE">
                        <w:rPr>
                          <w:rFonts w:asciiTheme="minorHAnsi" w:eastAsia="Verdana" w:hAnsiTheme="minorHAns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2BE9" w:rsidRPr="00C419D2" w:rsidRDefault="00E62BE9" w:rsidP="00E62BE9">
      <w:pPr>
        <w:rPr>
          <w:lang w:val="es-ES" w:eastAsia="es-ES"/>
        </w:rPr>
      </w:pPr>
    </w:p>
    <w:p w:rsidR="00E62BE9" w:rsidRPr="00C419D2" w:rsidRDefault="00E62BE9" w:rsidP="00E62BE9">
      <w:pPr>
        <w:rPr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rPr>
          <w:rFonts w:ascii="Cambria" w:hAnsi="Cambria"/>
          <w:b/>
          <w:sz w:val="28"/>
          <w:szCs w:val="28"/>
          <w:lang w:val="es-ES" w:eastAsia="es-ES"/>
        </w:rPr>
      </w:pPr>
    </w:p>
    <w:p w:rsidR="00E62BE9" w:rsidRDefault="00E62BE9" w:rsidP="00E62BE9">
      <w:pPr>
        <w:jc w:val="both"/>
        <w:rPr>
          <w:b/>
        </w:rPr>
      </w:pPr>
    </w:p>
    <w:p w:rsidR="00E62BE9" w:rsidRPr="007D3474" w:rsidRDefault="00E62BE9" w:rsidP="00E62BE9"/>
    <w:p w:rsidR="00E62BE9" w:rsidRDefault="00E62BE9" w:rsidP="00E62BE9"/>
    <w:p w:rsidR="00E62BE9" w:rsidRDefault="00E62BE9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3E4C21" w:rsidRDefault="003E4C21" w:rsidP="00E62BE9"/>
    <w:p w:rsidR="00E62BE9" w:rsidRDefault="003E4C21" w:rsidP="00E62B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Actividad diseño del rostro</w:t>
      </w:r>
      <w:r w:rsidR="00E62BE9">
        <w:rPr>
          <w:rFonts w:ascii="Arial" w:hAnsi="Arial" w:cs="Arial"/>
        </w:rPr>
        <w:t>:</w:t>
      </w:r>
    </w:p>
    <w:p w:rsidR="00E62BE9" w:rsidRDefault="00E62BE9" w:rsidP="00E62BE9">
      <w:pPr>
        <w:rPr>
          <w:rFonts w:ascii="Arial" w:hAnsi="Arial" w:cs="Arial"/>
        </w:rPr>
      </w:pPr>
    </w:p>
    <w:p w:rsidR="003E4C21" w:rsidRDefault="003E4C21" w:rsidP="003E4C21">
      <w:pPr>
        <w:pStyle w:val="Prrafodelista"/>
        <w:numPr>
          <w:ilvl w:val="0"/>
          <w:numId w:val="2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Dibujar en hoja de block las diferentes partes del rostro con el material de apoyo</w:t>
      </w:r>
      <w:r w:rsidRPr="003E4C21">
        <w:rPr>
          <w:rFonts w:ascii="Arial" w:hAnsi="Arial" w:cs="Arial"/>
          <w:bCs/>
        </w:rPr>
        <w:t xml:space="preserve">: </w:t>
      </w:r>
    </w:p>
    <w:p w:rsidR="003E4C21" w:rsidRDefault="003E4C21" w:rsidP="003E4C21">
      <w:pPr>
        <w:pStyle w:val="Prrafodelist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</w:t>
      </w:r>
      <w:r w:rsidRPr="003E4C21">
        <w:rPr>
          <w:rFonts w:ascii="Arial" w:hAnsi="Arial" w:cs="Arial"/>
          <w:bCs/>
        </w:rPr>
        <w:t xml:space="preserve">cabeza, </w:t>
      </w:r>
      <w:r>
        <w:rPr>
          <w:rFonts w:ascii="Arial" w:hAnsi="Arial" w:cs="Arial"/>
          <w:bCs/>
        </w:rPr>
        <w:t xml:space="preserve">1 </w:t>
      </w:r>
      <w:r w:rsidRPr="003E4C21">
        <w:rPr>
          <w:rFonts w:ascii="Arial" w:hAnsi="Arial" w:cs="Arial"/>
          <w:bCs/>
        </w:rPr>
        <w:t xml:space="preserve">ojos, </w:t>
      </w:r>
      <w:r>
        <w:rPr>
          <w:rFonts w:ascii="Arial" w:hAnsi="Arial" w:cs="Arial"/>
          <w:bCs/>
        </w:rPr>
        <w:t xml:space="preserve">1 </w:t>
      </w:r>
      <w:r w:rsidRPr="003E4C21">
        <w:rPr>
          <w:rFonts w:ascii="Arial" w:hAnsi="Arial" w:cs="Arial"/>
          <w:bCs/>
        </w:rPr>
        <w:t xml:space="preserve">nariz, </w:t>
      </w:r>
      <w:r>
        <w:rPr>
          <w:rFonts w:ascii="Arial" w:hAnsi="Arial" w:cs="Arial"/>
          <w:bCs/>
        </w:rPr>
        <w:t xml:space="preserve">1 </w:t>
      </w:r>
      <w:r w:rsidRPr="003E4C21">
        <w:rPr>
          <w:rFonts w:ascii="Arial" w:hAnsi="Arial" w:cs="Arial"/>
          <w:bCs/>
        </w:rPr>
        <w:t xml:space="preserve">boca, </w:t>
      </w:r>
      <w:r>
        <w:rPr>
          <w:rFonts w:ascii="Arial" w:hAnsi="Arial" w:cs="Arial"/>
          <w:bCs/>
        </w:rPr>
        <w:t xml:space="preserve">1 </w:t>
      </w:r>
      <w:r w:rsidRPr="003E4C21">
        <w:rPr>
          <w:rFonts w:ascii="Arial" w:hAnsi="Arial" w:cs="Arial"/>
          <w:bCs/>
        </w:rPr>
        <w:t xml:space="preserve">cabello, </w:t>
      </w:r>
      <w:r>
        <w:rPr>
          <w:rFonts w:ascii="Arial" w:hAnsi="Arial" w:cs="Arial"/>
          <w:bCs/>
        </w:rPr>
        <w:t xml:space="preserve">1 </w:t>
      </w:r>
      <w:r w:rsidRPr="003E4C21">
        <w:rPr>
          <w:rFonts w:ascii="Arial" w:hAnsi="Arial" w:cs="Arial"/>
          <w:bCs/>
        </w:rPr>
        <w:t>oídos, ocupando esp</w:t>
      </w:r>
      <w:r>
        <w:rPr>
          <w:rFonts w:ascii="Arial" w:hAnsi="Arial" w:cs="Arial"/>
          <w:bCs/>
        </w:rPr>
        <w:t>acios determinado en la hoja de block</w:t>
      </w:r>
      <w:r w:rsidRPr="003E4C21">
        <w:rPr>
          <w:rFonts w:ascii="Arial" w:hAnsi="Arial" w:cs="Arial"/>
          <w:bCs/>
        </w:rPr>
        <w:t>.</w:t>
      </w:r>
    </w:p>
    <w:p w:rsidR="003E4C21" w:rsidRDefault="003E4C21" w:rsidP="003E4C21">
      <w:pPr>
        <w:pStyle w:val="Prrafodelist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Subdividir la hoja de block en 6 espacios para diseñar las partes del rostro.</w:t>
      </w:r>
    </w:p>
    <w:p w:rsidR="003E4C21" w:rsidRDefault="003E4C21" w:rsidP="003E4C21">
      <w:pPr>
        <w:pStyle w:val="Prrafodelista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Debe llevar margen 3x3 cm.</w:t>
      </w:r>
    </w:p>
    <w:p w:rsidR="00C75FDA" w:rsidRDefault="00C75FDA" w:rsidP="003E4C21">
      <w:pPr>
        <w:pStyle w:val="Prrafodelista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862"/>
        <w:gridCol w:w="4415"/>
      </w:tblGrid>
      <w:tr w:rsidR="00C75FDA" w:rsidTr="00C75FDA">
        <w:tc>
          <w:tcPr>
            <w:tcW w:w="4960" w:type="dxa"/>
          </w:tcPr>
          <w:p w:rsidR="00C75FDA" w:rsidRDefault="00C75FDA" w:rsidP="003E4C2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A149D1">
              <w:rPr>
                <w:noProof/>
                <w:color w:val="0000FF"/>
                <w:lang w:eastAsia="es-CL"/>
              </w:rPr>
              <w:drawing>
                <wp:inline distT="0" distB="0" distL="0" distR="0" wp14:anchorId="20846B2B" wp14:editId="13102405">
                  <wp:extent cx="2962751" cy="2206869"/>
                  <wp:effectExtent l="0" t="0" r="9525" b="3175"/>
                  <wp:docPr id="13" name="Imagen 13" descr="Descripción: http://4.bp.blogspot.com/_bGEijISRN_g/TGIpLPgXsFI/AAAAAAAAADI/4dsjMmuJrhY/s1600/Cabezas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Descripción: http://4.bp.blogspot.com/_bGEijISRN_g/TGIpLPgXsFI/AAAAAAAAADI/4dsjMmuJrhY/s1600/Cabeza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934" cy="224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C75FDA" w:rsidRDefault="00C75FDA" w:rsidP="003E4C2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A149D1">
              <w:rPr>
                <w:rFonts w:ascii="Arial" w:hAnsi="Arial" w:cs="Arial"/>
                <w:noProof/>
                <w:color w:val="0000FF"/>
                <w:sz w:val="27"/>
                <w:szCs w:val="27"/>
                <w:lang w:eastAsia="es-CL"/>
              </w:rPr>
              <w:drawing>
                <wp:inline distT="0" distB="0" distL="0" distR="0" wp14:anchorId="50A1DC2F" wp14:editId="6C88D0B0">
                  <wp:extent cx="2681020" cy="2206625"/>
                  <wp:effectExtent l="0" t="0" r="5080" b="3175"/>
                  <wp:docPr id="14" name="Imagen 14" descr="Descripción: https://encrypted-tbn0.gstatic.com/images?q=tbn:ANd9GcR9rbkgfMlDyqMyx0nnPLkDDqmBaZh3BxttzV2Nx9IuV7lCKGJ5w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https://encrypted-tbn0.gstatic.com/images?q=tbn:ANd9GcR9rbkgfMlDyqMyx0nnPLkDDqmBaZh3BxttzV2Nx9IuV7lCKGJ5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773" cy="2240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FDA" w:rsidTr="00C75FDA">
        <w:tc>
          <w:tcPr>
            <w:tcW w:w="4960" w:type="dxa"/>
          </w:tcPr>
          <w:p w:rsidR="00C75FDA" w:rsidRDefault="00C75FDA" w:rsidP="003E4C2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2962AD">
              <w:rPr>
                <w:rFonts w:ascii="Arial" w:hAnsi="Arial" w:cs="Arial"/>
                <w:noProof/>
                <w:color w:val="D52A33"/>
                <w:sz w:val="20"/>
                <w:szCs w:val="20"/>
                <w:lang w:eastAsia="es-CL"/>
              </w:rPr>
              <w:drawing>
                <wp:inline distT="0" distB="0" distL="0" distR="0" wp14:anchorId="6496BD32" wp14:editId="05E505E1">
                  <wp:extent cx="2927193" cy="2206869"/>
                  <wp:effectExtent l="0" t="0" r="6985" b="3175"/>
                  <wp:docPr id="15" name="Imagen 15" descr="Descripción: http://4.bp.blogspot.com/_VZVY7gswXT0/TMXuy0vdFSI/AAAAAAAAASg/FDMVC9NthqI/s400/labiosTipos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532090274213074210" descr="Descripción: http://4.bp.blogspot.com/_VZVY7gswXT0/TMXuy0vdFSI/AAAAAAAAASg/FDMVC9NthqI/s400/labiosTi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188" cy="223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C75FDA" w:rsidRDefault="00C75FDA" w:rsidP="003E4C2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2962AD">
              <w:rPr>
                <w:rFonts w:ascii="Arial" w:hAnsi="Arial" w:cs="Arial"/>
                <w:noProof/>
                <w:color w:val="D52A33"/>
                <w:sz w:val="20"/>
                <w:szCs w:val="20"/>
                <w:lang w:eastAsia="es-CL"/>
              </w:rPr>
              <w:drawing>
                <wp:inline distT="0" distB="0" distL="0" distR="0" wp14:anchorId="50BF9BD9" wp14:editId="61CABB75">
                  <wp:extent cx="2646045" cy="2233246"/>
                  <wp:effectExtent l="0" t="0" r="1905" b="0"/>
                  <wp:docPr id="16" name="Imagen 16" descr="Descripción: http://2.bp.blogspot.com/_VZVY7gswXT0/TMXt1VNpdLI/AAAAAAAAASI/9wdBeyerOk4/s400/orejas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532089217777759410" descr="Descripción: http://2.bp.blogspot.com/_VZVY7gswXT0/TMXt1VNpdLI/AAAAAAAAASI/9wdBeyerOk4/s400/orej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486" cy="2260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FDA" w:rsidTr="00C75FDA">
        <w:tc>
          <w:tcPr>
            <w:tcW w:w="4960" w:type="dxa"/>
          </w:tcPr>
          <w:p w:rsidR="00C75FDA" w:rsidRDefault="00C75FDA" w:rsidP="003E4C2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2962AD">
              <w:rPr>
                <w:rFonts w:ascii="Arial" w:hAnsi="Arial" w:cs="Arial"/>
                <w:noProof/>
                <w:color w:val="333399"/>
                <w:sz w:val="23"/>
                <w:szCs w:val="23"/>
                <w:lang w:eastAsia="es-CL"/>
              </w:rPr>
              <w:drawing>
                <wp:inline distT="0" distB="0" distL="0" distR="0" wp14:anchorId="2A6EA545" wp14:editId="71C71803">
                  <wp:extent cx="2936023" cy="2286000"/>
                  <wp:effectExtent l="0" t="0" r="0" b="0"/>
                  <wp:docPr id="17" name="Imagen 17" descr="Descripción: http://1.bp.blogspot.com/-15D1Grcu0OM/TXeo2ZfJUbI/AAAAAAAAAOM/WujwMtmNNaI/s640/Narices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http://1.bp.blogspot.com/-15D1Grcu0OM/TXeo2ZfJUbI/AAAAAAAAAOM/WujwMtmNNaI/s640/Nari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553" cy="231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C75FDA" w:rsidRDefault="00C75FDA" w:rsidP="003E4C21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CB3D08">
              <w:rPr>
                <w:noProof/>
                <w:color w:val="0000FF"/>
                <w:lang w:eastAsia="es-CL"/>
              </w:rPr>
              <w:drawing>
                <wp:inline distT="0" distB="0" distL="0" distR="0" wp14:anchorId="03714370" wp14:editId="2B34C275">
                  <wp:extent cx="2654935" cy="2321169"/>
                  <wp:effectExtent l="0" t="0" r="0" b="3175"/>
                  <wp:docPr id="18" name="Imagen 18" descr="Descripción: http://sociedademangaka.files.wordpress.com/2013/10/cabello-89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Descripción: http://sociedademangaka.files.wordpress.com/2013/10/cabello-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013" cy="234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BE9" w:rsidRPr="005D5AF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p w:rsidR="00E62BE9" w:rsidRDefault="00E62BE9" w:rsidP="00E62BE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134"/>
        <w:gridCol w:w="882"/>
      </w:tblGrid>
      <w:tr w:rsidR="00E62BE9" w:rsidTr="00B26606">
        <w:tc>
          <w:tcPr>
            <w:tcW w:w="7905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Pauta de evaluación:</w:t>
            </w:r>
          </w:p>
        </w:tc>
        <w:tc>
          <w:tcPr>
            <w:tcW w:w="1134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Puntaje</w:t>
            </w:r>
          </w:p>
        </w:tc>
        <w:tc>
          <w:tcPr>
            <w:tcW w:w="882" w:type="dxa"/>
          </w:tcPr>
          <w:p w:rsidR="00E62BE9" w:rsidRDefault="00E62BE9" w:rsidP="00B266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E62BE9" w:rsidTr="00B26606">
        <w:tc>
          <w:tcPr>
            <w:tcW w:w="7905" w:type="dxa"/>
          </w:tcPr>
          <w:p w:rsidR="00E62BE9" w:rsidRDefault="00C75FDA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margen 3x3 cm en hoja de block</w:t>
            </w:r>
          </w:p>
        </w:tc>
        <w:tc>
          <w:tcPr>
            <w:tcW w:w="1134" w:type="dxa"/>
          </w:tcPr>
          <w:p w:rsidR="00E62BE9" w:rsidRDefault="00BE28F7" w:rsidP="00BE28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C75FDA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correctamente las partes del rostro</w:t>
            </w:r>
          </w:p>
        </w:tc>
        <w:tc>
          <w:tcPr>
            <w:tcW w:w="1134" w:type="dxa"/>
          </w:tcPr>
          <w:p w:rsidR="00E62BE9" w:rsidRDefault="00BE28F7" w:rsidP="00BE28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C75FDA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bien líneas en partes del rostro</w:t>
            </w:r>
          </w:p>
        </w:tc>
        <w:tc>
          <w:tcPr>
            <w:tcW w:w="1134" w:type="dxa"/>
          </w:tcPr>
          <w:p w:rsidR="00E62BE9" w:rsidRDefault="00BE28F7" w:rsidP="00BE28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C75FDA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 luz y sombra en todos los diseños</w:t>
            </w:r>
          </w:p>
        </w:tc>
        <w:tc>
          <w:tcPr>
            <w:tcW w:w="1134" w:type="dxa"/>
          </w:tcPr>
          <w:p w:rsidR="00E62BE9" w:rsidRDefault="00BE28F7" w:rsidP="00BE28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C75FDA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Limpieza del trabajo</w:t>
            </w:r>
            <w:r w:rsidR="00BE28F7">
              <w:rPr>
                <w:rFonts w:ascii="Arial" w:hAnsi="Arial" w:cs="Arial"/>
              </w:rPr>
              <w:t xml:space="preserve"> y bien presentado</w:t>
            </w:r>
          </w:p>
        </w:tc>
        <w:tc>
          <w:tcPr>
            <w:tcW w:w="1134" w:type="dxa"/>
          </w:tcPr>
          <w:p w:rsidR="00E62BE9" w:rsidRDefault="00BE28F7" w:rsidP="00BE28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C75FDA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en fecha indicada el trabajo</w:t>
            </w:r>
          </w:p>
        </w:tc>
        <w:tc>
          <w:tcPr>
            <w:tcW w:w="1134" w:type="dxa"/>
          </w:tcPr>
          <w:p w:rsidR="00E62BE9" w:rsidRDefault="00BE28F7" w:rsidP="00BE28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  <w:tr w:rsidR="00E62BE9" w:rsidTr="00B26606">
        <w:tc>
          <w:tcPr>
            <w:tcW w:w="7905" w:type="dxa"/>
          </w:tcPr>
          <w:p w:rsidR="00E62BE9" w:rsidRDefault="00BE28F7" w:rsidP="00B26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</w:p>
        </w:tc>
        <w:tc>
          <w:tcPr>
            <w:tcW w:w="1134" w:type="dxa"/>
          </w:tcPr>
          <w:p w:rsidR="00E62BE9" w:rsidRDefault="00BE28F7" w:rsidP="00BE28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882" w:type="dxa"/>
          </w:tcPr>
          <w:p w:rsidR="00E62BE9" w:rsidRDefault="00E62BE9" w:rsidP="00B26606">
            <w:pPr>
              <w:rPr>
                <w:rFonts w:ascii="Arial" w:hAnsi="Arial" w:cs="Arial"/>
              </w:rPr>
            </w:pPr>
          </w:p>
        </w:tc>
      </w:tr>
    </w:tbl>
    <w:p w:rsidR="00E62BE9" w:rsidRDefault="00E62BE9" w:rsidP="00E62BE9">
      <w:pPr>
        <w:rPr>
          <w:rFonts w:ascii="Arial" w:hAnsi="Arial" w:cs="Arial"/>
        </w:rPr>
      </w:pPr>
    </w:p>
    <w:p w:rsidR="007D3474" w:rsidRDefault="007D3474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D41B67" w:rsidRDefault="00D41B67" w:rsidP="007D3474">
      <w:pPr>
        <w:tabs>
          <w:tab w:val="left" w:pos="1530"/>
        </w:tabs>
      </w:pPr>
    </w:p>
    <w:p w:rsidR="007D3474" w:rsidRDefault="007D3474" w:rsidP="007D3474">
      <w:pPr>
        <w:tabs>
          <w:tab w:val="left" w:pos="1530"/>
        </w:tabs>
      </w:pPr>
    </w:p>
    <w:p w:rsidR="00282456" w:rsidRPr="007D3474" w:rsidRDefault="00282456" w:rsidP="007D3474">
      <w:pPr>
        <w:tabs>
          <w:tab w:val="left" w:pos="1530"/>
        </w:tabs>
      </w:pPr>
    </w:p>
    <w:sectPr w:rsidR="00282456" w:rsidRPr="007D3474" w:rsidSect="00D41B67">
      <w:pgSz w:w="12240" w:h="15840" w:code="1"/>
      <w:pgMar w:top="426" w:right="104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34AB"/>
    <w:multiLevelType w:val="hybridMultilevel"/>
    <w:tmpl w:val="E2F2EF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A7F54"/>
    <w:multiLevelType w:val="hybridMultilevel"/>
    <w:tmpl w:val="4C5EFF3E"/>
    <w:lvl w:ilvl="0" w:tplc="59569BE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A4B38"/>
    <w:multiLevelType w:val="hybridMultilevel"/>
    <w:tmpl w:val="AAD8A3E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B20D3"/>
    <w:multiLevelType w:val="hybridMultilevel"/>
    <w:tmpl w:val="B802DDD8"/>
    <w:lvl w:ilvl="0" w:tplc="B25E42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76C7B"/>
    <w:multiLevelType w:val="hybridMultilevel"/>
    <w:tmpl w:val="23946242"/>
    <w:lvl w:ilvl="0" w:tplc="C5584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D3EB5"/>
    <w:multiLevelType w:val="hybridMultilevel"/>
    <w:tmpl w:val="15D03FDC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E08FB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14C95"/>
    <w:multiLevelType w:val="hybridMultilevel"/>
    <w:tmpl w:val="6FF6C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64740"/>
    <w:multiLevelType w:val="hybridMultilevel"/>
    <w:tmpl w:val="9D3ECB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1AF"/>
    <w:multiLevelType w:val="hybridMultilevel"/>
    <w:tmpl w:val="4B22DE7A"/>
    <w:lvl w:ilvl="0" w:tplc="7BA846E0">
      <w:start w:val="3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396C0B"/>
    <w:multiLevelType w:val="hybridMultilevel"/>
    <w:tmpl w:val="19B45D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84702"/>
    <w:multiLevelType w:val="hybridMultilevel"/>
    <w:tmpl w:val="249CE27A"/>
    <w:lvl w:ilvl="0" w:tplc="B99AD2F2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1741E32"/>
    <w:multiLevelType w:val="hybridMultilevel"/>
    <w:tmpl w:val="AEEAB6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C4A62"/>
    <w:multiLevelType w:val="hybridMultilevel"/>
    <w:tmpl w:val="02B2CFE0"/>
    <w:lvl w:ilvl="0" w:tplc="C5528F1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85FFE"/>
    <w:multiLevelType w:val="hybridMultilevel"/>
    <w:tmpl w:val="B6B4C1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F7FB7"/>
    <w:multiLevelType w:val="hybridMultilevel"/>
    <w:tmpl w:val="7F4AB85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C4704"/>
    <w:multiLevelType w:val="hybridMultilevel"/>
    <w:tmpl w:val="1BBAEEE2"/>
    <w:lvl w:ilvl="0" w:tplc="BB4AB5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D01FAD"/>
    <w:multiLevelType w:val="hybridMultilevel"/>
    <w:tmpl w:val="5C5474AE"/>
    <w:lvl w:ilvl="0" w:tplc="B996530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F311DF6"/>
    <w:multiLevelType w:val="hybridMultilevel"/>
    <w:tmpl w:val="1F845740"/>
    <w:lvl w:ilvl="0" w:tplc="2892E1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DF51C4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6D8"/>
    <w:multiLevelType w:val="hybridMultilevel"/>
    <w:tmpl w:val="F7DC7CB0"/>
    <w:lvl w:ilvl="0" w:tplc="EBAA92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634B2"/>
    <w:multiLevelType w:val="hybridMultilevel"/>
    <w:tmpl w:val="24C2B12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8B0"/>
    <w:multiLevelType w:val="hybridMultilevel"/>
    <w:tmpl w:val="1F6E34BE"/>
    <w:lvl w:ilvl="0" w:tplc="8764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2D66C4"/>
    <w:multiLevelType w:val="hybridMultilevel"/>
    <w:tmpl w:val="2E3C4466"/>
    <w:lvl w:ilvl="0" w:tplc="34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26846"/>
    <w:multiLevelType w:val="hybridMultilevel"/>
    <w:tmpl w:val="D3B8E1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3"/>
  </w:num>
  <w:num w:numId="5">
    <w:abstractNumId w:val="14"/>
  </w:num>
  <w:num w:numId="6">
    <w:abstractNumId w:val="21"/>
  </w:num>
  <w:num w:numId="7">
    <w:abstractNumId w:val="6"/>
  </w:num>
  <w:num w:numId="8">
    <w:abstractNumId w:val="19"/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13"/>
  </w:num>
  <w:num w:numId="14">
    <w:abstractNumId w:val="1"/>
  </w:num>
  <w:num w:numId="15">
    <w:abstractNumId w:val="20"/>
  </w:num>
  <w:num w:numId="16">
    <w:abstractNumId w:val="23"/>
  </w:num>
  <w:num w:numId="17">
    <w:abstractNumId w:val="5"/>
  </w:num>
  <w:num w:numId="18">
    <w:abstractNumId w:val="2"/>
  </w:num>
  <w:num w:numId="19">
    <w:abstractNumId w:val="7"/>
  </w:num>
  <w:num w:numId="20">
    <w:abstractNumId w:val="12"/>
  </w:num>
  <w:num w:numId="21">
    <w:abstractNumId w:val="16"/>
  </w:num>
  <w:num w:numId="22">
    <w:abstractNumId w:val="0"/>
  </w:num>
  <w:num w:numId="23">
    <w:abstractNumId w:val="10"/>
  </w:num>
  <w:num w:numId="24">
    <w:abstractNumId w:val="8"/>
  </w:num>
  <w:num w:numId="2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68"/>
    <w:rsid w:val="0001033B"/>
    <w:rsid w:val="0003182E"/>
    <w:rsid w:val="000351AB"/>
    <w:rsid w:val="00081FB9"/>
    <w:rsid w:val="00087B34"/>
    <w:rsid w:val="00092EFF"/>
    <w:rsid w:val="000A7737"/>
    <w:rsid w:val="000C4E03"/>
    <w:rsid w:val="00174059"/>
    <w:rsid w:val="001B2549"/>
    <w:rsid w:val="001C19D2"/>
    <w:rsid w:val="00245988"/>
    <w:rsid w:val="00254A5E"/>
    <w:rsid w:val="00282456"/>
    <w:rsid w:val="00316ECC"/>
    <w:rsid w:val="0033015B"/>
    <w:rsid w:val="00364734"/>
    <w:rsid w:val="00397406"/>
    <w:rsid w:val="003D0881"/>
    <w:rsid w:val="003E4C21"/>
    <w:rsid w:val="003F074D"/>
    <w:rsid w:val="00430D8B"/>
    <w:rsid w:val="00453163"/>
    <w:rsid w:val="00460DB8"/>
    <w:rsid w:val="00467A21"/>
    <w:rsid w:val="00495F2C"/>
    <w:rsid w:val="00513246"/>
    <w:rsid w:val="005B006A"/>
    <w:rsid w:val="005D5AF9"/>
    <w:rsid w:val="005E6F04"/>
    <w:rsid w:val="005E7C01"/>
    <w:rsid w:val="005F09FB"/>
    <w:rsid w:val="00627790"/>
    <w:rsid w:val="00682BCA"/>
    <w:rsid w:val="00686B4F"/>
    <w:rsid w:val="006A6524"/>
    <w:rsid w:val="006C739B"/>
    <w:rsid w:val="00767E99"/>
    <w:rsid w:val="007843EA"/>
    <w:rsid w:val="00794B81"/>
    <w:rsid w:val="007A5062"/>
    <w:rsid w:val="007C7D5D"/>
    <w:rsid w:val="007D3474"/>
    <w:rsid w:val="007D58AC"/>
    <w:rsid w:val="007D74E7"/>
    <w:rsid w:val="008310F4"/>
    <w:rsid w:val="008923FC"/>
    <w:rsid w:val="008A5448"/>
    <w:rsid w:val="008C755B"/>
    <w:rsid w:val="00924782"/>
    <w:rsid w:val="009404FA"/>
    <w:rsid w:val="00977E9A"/>
    <w:rsid w:val="00982381"/>
    <w:rsid w:val="009A6D30"/>
    <w:rsid w:val="009B1ACC"/>
    <w:rsid w:val="009D7F1A"/>
    <w:rsid w:val="00A12FFE"/>
    <w:rsid w:val="00A33AA1"/>
    <w:rsid w:val="00A3705A"/>
    <w:rsid w:val="00A37B66"/>
    <w:rsid w:val="00A708AD"/>
    <w:rsid w:val="00A76EC9"/>
    <w:rsid w:val="00AB2911"/>
    <w:rsid w:val="00AB2B6B"/>
    <w:rsid w:val="00AB5655"/>
    <w:rsid w:val="00AC2C6D"/>
    <w:rsid w:val="00AC5AC3"/>
    <w:rsid w:val="00AF74CB"/>
    <w:rsid w:val="00B037AA"/>
    <w:rsid w:val="00B4301D"/>
    <w:rsid w:val="00B65CEA"/>
    <w:rsid w:val="00B75955"/>
    <w:rsid w:val="00BD7731"/>
    <w:rsid w:val="00BE28F7"/>
    <w:rsid w:val="00BE6562"/>
    <w:rsid w:val="00C15438"/>
    <w:rsid w:val="00C419D2"/>
    <w:rsid w:val="00C75FDA"/>
    <w:rsid w:val="00CA3CA0"/>
    <w:rsid w:val="00CD7264"/>
    <w:rsid w:val="00D15722"/>
    <w:rsid w:val="00D34F02"/>
    <w:rsid w:val="00D41B67"/>
    <w:rsid w:val="00D45041"/>
    <w:rsid w:val="00D862F7"/>
    <w:rsid w:val="00DC6313"/>
    <w:rsid w:val="00E07B5F"/>
    <w:rsid w:val="00E406A5"/>
    <w:rsid w:val="00E62BE9"/>
    <w:rsid w:val="00E6438E"/>
    <w:rsid w:val="00EC13A0"/>
    <w:rsid w:val="00ED4B79"/>
    <w:rsid w:val="00ED5877"/>
    <w:rsid w:val="00EE30D2"/>
    <w:rsid w:val="00EF4997"/>
    <w:rsid w:val="00F047CE"/>
    <w:rsid w:val="00F24868"/>
    <w:rsid w:val="00F437F3"/>
    <w:rsid w:val="00F61222"/>
    <w:rsid w:val="00F86381"/>
    <w:rsid w:val="00FC4CF8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3BD606A-2704-4548-A96D-3365A4E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7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D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DB8"/>
    <w:rPr>
      <w:rFonts w:ascii="Tahoma" w:eastAsia="Times New Roman" w:hAnsi="Tahoma" w:cs="Tahoma"/>
      <w:sz w:val="16"/>
      <w:szCs w:val="16"/>
    </w:rPr>
  </w:style>
  <w:style w:type="character" w:styleId="Hipervnculo">
    <w:name w:val="Hyperlink"/>
    <w:rsid w:val="00C419D2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7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F047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351AB"/>
  </w:style>
  <w:style w:type="paragraph" w:customStyle="1" w:styleId="paragraph">
    <w:name w:val="paragraph"/>
    <w:basedOn w:val="Normal"/>
    <w:rsid w:val="00513246"/>
    <w:pPr>
      <w:spacing w:before="100" w:beforeAutospacing="1" w:after="100" w:afterAutospacing="1"/>
    </w:pPr>
    <w:rPr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l/imgres?start=224&amp;biw=1366&amp;bih=673&amp;tbm=isch&amp;tbnid=7Psghszib9duSM:&amp;imgrefurl=http://dibujando.net/tutorial?nivel=3&amp;range=all&amp;docid=R8q2dEju9_tPqM&amp;imgurl=http://www.dibujando.net/old/modules/tutoriales/jdillon/generalface/eyef.gif&amp;w=400&amp;h=284&amp;ei=CnAeU5-pKafH0QHL6ICADg&amp;zoom=1&amp;ved=0CHsQhBwwJjjIAQ&amp;iact=rc&amp;dur=294375&amp;page=10&amp;ndsp=26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2.bp.blogspot.com/_VZVY7gswXT0/TMXt1VNpdLI/AAAAAAAAASI/9wdBeyerOk4/s1600/orejas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google.cl/url?sa=i&amp;rct=j&amp;q=&amp;esrc=s&amp;source=images&amp;cd=&amp;cad=rja&amp;uact=8&amp;docid=lu0N76kNn92s0M&amp;tbnid=m57kJaXfTZqW_M:&amp;ved=0CAYQjRw&amp;url=http://sociedademangaka.wordpress.com/cabelos/&amp;ei=CmcjU-7BHPGc0gHAxoHwAw&amp;bvm=bv.62922401,d.dmQ&amp;psig=AFQjCNHTSCRIiIW-eUPQnNcmmtuTTQ-yEw&amp;ust=13949154329080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l/url?sa=i&amp;rct=j&amp;q=&amp;esrc=s&amp;source=images&amp;cd=&amp;cad=rja&amp;uact=8&amp;docid=6bwUA5csFpB9AM&amp;tbnid=1FA3zWajef79wM:&amp;ved=0CAYQjRw&amp;url=http://expresionplasticados.blogspot.com/2010/08/estudios-de-la-cabeza-humana.html&amp;ei=wG4eU_uxH-iw0QH2n4CICw&amp;psig=AFQjCNH404ihvmNdLgmh6wmWWwWmdNhh7g&amp;ust=139458972336616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4.bp.blogspot.com/_VZVY7gswXT0/TMXuy0vdFSI/AAAAAAAAASg/FDMVC9NthqI/s1600/labiosTipos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1.bp.blogspot.com/-15D1Grcu0OM/TXeo2ZfJUbI/AAAAAAAAAOM/WujwMtmNNaI/s1600/Narices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arelis johanna arenas moreira</dc:creator>
  <cp:lastModifiedBy>equipo</cp:lastModifiedBy>
  <cp:revision>17</cp:revision>
  <cp:lastPrinted>2019-02-28T12:03:00Z</cp:lastPrinted>
  <dcterms:created xsi:type="dcterms:W3CDTF">2019-04-30T13:17:00Z</dcterms:created>
  <dcterms:modified xsi:type="dcterms:W3CDTF">2020-03-19T02:24:00Z</dcterms:modified>
</cp:coreProperties>
</file>